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1701"/>
        <w:gridCol w:w="1985"/>
        <w:gridCol w:w="1984"/>
        <w:gridCol w:w="1418"/>
        <w:gridCol w:w="2551"/>
      </w:tblGrid>
      <w:tr w:rsidR="00D627DC" w:rsidRPr="00307380" w14:paraId="1C235AA5" w14:textId="77777777" w:rsidTr="00F465DD">
        <w:tc>
          <w:tcPr>
            <w:tcW w:w="12469" w:type="dxa"/>
            <w:gridSpan w:val="7"/>
          </w:tcPr>
          <w:p w14:paraId="62BEE73F" w14:textId="77777777" w:rsidR="00D627DC" w:rsidRPr="00307380" w:rsidRDefault="00F465DD" w:rsidP="003073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ORARIO SETTIMANALE CLASSE 3B</w:t>
            </w:r>
          </w:p>
          <w:p w14:paraId="50BA4B28" w14:textId="77777777" w:rsidR="00EC4C59" w:rsidRPr="00307380" w:rsidRDefault="00EC4C59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E20D42" w14:textId="77777777" w:rsidR="00EC4C59" w:rsidRPr="00307380" w:rsidRDefault="00EC4C59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C59" w:rsidRPr="00307380" w14:paraId="5365EBD8" w14:textId="77777777" w:rsidTr="00F465DD">
        <w:trPr>
          <w:trHeight w:val="584"/>
        </w:trPr>
        <w:tc>
          <w:tcPr>
            <w:tcW w:w="988" w:type="dxa"/>
          </w:tcPr>
          <w:p w14:paraId="1359323A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FE89D15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LUNEDI’</w:t>
            </w:r>
          </w:p>
        </w:tc>
        <w:tc>
          <w:tcPr>
            <w:tcW w:w="1701" w:type="dxa"/>
          </w:tcPr>
          <w:p w14:paraId="79DF0970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MARTEDI’</w:t>
            </w:r>
          </w:p>
        </w:tc>
        <w:tc>
          <w:tcPr>
            <w:tcW w:w="1985" w:type="dxa"/>
          </w:tcPr>
          <w:p w14:paraId="7C7A1395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MERCOLEDI’</w:t>
            </w:r>
          </w:p>
        </w:tc>
        <w:tc>
          <w:tcPr>
            <w:tcW w:w="1984" w:type="dxa"/>
          </w:tcPr>
          <w:p w14:paraId="724E2BBE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GIOVEDI’</w:t>
            </w:r>
          </w:p>
        </w:tc>
        <w:tc>
          <w:tcPr>
            <w:tcW w:w="1418" w:type="dxa"/>
          </w:tcPr>
          <w:p w14:paraId="3BF11887" w14:textId="77777777" w:rsidR="00D627DC" w:rsidRPr="00307380" w:rsidRDefault="00EC4C59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VENERDI</w:t>
            </w:r>
            <w:r w:rsidR="00D627DC" w:rsidRPr="00307380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</w:tc>
        <w:tc>
          <w:tcPr>
            <w:tcW w:w="2551" w:type="dxa"/>
          </w:tcPr>
          <w:p w14:paraId="2B46BA4D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SABATO</w:t>
            </w:r>
          </w:p>
        </w:tc>
      </w:tr>
      <w:tr w:rsidR="00EC4C59" w:rsidRPr="00307380" w14:paraId="21CD960D" w14:textId="77777777" w:rsidTr="00AE7919">
        <w:trPr>
          <w:trHeight w:val="549"/>
        </w:trPr>
        <w:tc>
          <w:tcPr>
            <w:tcW w:w="988" w:type="dxa"/>
          </w:tcPr>
          <w:p w14:paraId="0815AF70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8.OO</w:t>
            </w:r>
          </w:p>
        </w:tc>
        <w:tc>
          <w:tcPr>
            <w:tcW w:w="1842" w:type="dxa"/>
          </w:tcPr>
          <w:p w14:paraId="42F819BA" w14:textId="77777777" w:rsidR="008A4646" w:rsidRDefault="00F465DD" w:rsidP="00A145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FANELLI</w:t>
            </w:r>
          </w:p>
          <w:p w14:paraId="42FFDDB2" w14:textId="77777777" w:rsidR="00F465DD" w:rsidRPr="008A4646" w:rsidRDefault="00F465DD" w:rsidP="00A145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701" w:type="dxa"/>
            <w:shd w:val="clear" w:color="auto" w:fill="FFFFFF" w:themeFill="background1"/>
          </w:tcPr>
          <w:p w14:paraId="6CE8C96E" w14:textId="77777777" w:rsidR="00D627DC" w:rsidRPr="00F465DD" w:rsidRDefault="00F465DD" w:rsidP="00A145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5DD">
              <w:rPr>
                <w:rFonts w:ascii="Times New Roman" w:hAnsi="Times New Roman" w:cs="Times New Roman"/>
                <w:sz w:val="20"/>
                <w:szCs w:val="20"/>
              </w:rPr>
              <w:t>DE LUCA</w:t>
            </w:r>
          </w:p>
          <w:p w14:paraId="39848403" w14:textId="77777777" w:rsidR="00F465DD" w:rsidRPr="00307380" w:rsidRDefault="00F465DD" w:rsidP="00A1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5DD">
              <w:rPr>
                <w:rFonts w:ascii="Times New Roman" w:hAnsi="Times New Roman" w:cs="Times New Roman"/>
                <w:sz w:val="20"/>
                <w:szCs w:val="20"/>
              </w:rPr>
              <w:t>(INGLESE)</w:t>
            </w:r>
          </w:p>
        </w:tc>
        <w:tc>
          <w:tcPr>
            <w:tcW w:w="1985" w:type="dxa"/>
          </w:tcPr>
          <w:p w14:paraId="2BC93517" w14:textId="77777777" w:rsidR="00F465DD" w:rsidRPr="00F465DD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5DD">
              <w:rPr>
                <w:rFonts w:ascii="Times New Roman" w:hAnsi="Times New Roman" w:cs="Times New Roman"/>
                <w:sz w:val="20"/>
                <w:szCs w:val="20"/>
              </w:rPr>
              <w:t>BETTIN</w:t>
            </w:r>
          </w:p>
          <w:p w14:paraId="61069091" w14:textId="4D8D172F" w:rsidR="00D627DC" w:rsidRPr="00307380" w:rsidRDefault="00D571ED" w:rsidP="00F46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ED">
              <w:rPr>
                <w:rFonts w:ascii="Times New Roman" w:hAnsi="Times New Roman" w:cs="Times New Roman"/>
                <w:sz w:val="16"/>
                <w:szCs w:val="16"/>
              </w:rPr>
              <w:t>(MATEMATICA)</w:t>
            </w:r>
          </w:p>
        </w:tc>
        <w:tc>
          <w:tcPr>
            <w:tcW w:w="1984" w:type="dxa"/>
          </w:tcPr>
          <w:p w14:paraId="53E4E304" w14:textId="77777777" w:rsidR="00F465DD" w:rsidRPr="00F465DD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5DD">
              <w:rPr>
                <w:rFonts w:ascii="Times New Roman" w:hAnsi="Times New Roman" w:cs="Times New Roman"/>
                <w:sz w:val="20"/>
                <w:szCs w:val="20"/>
              </w:rPr>
              <w:t>BETTIN</w:t>
            </w:r>
          </w:p>
          <w:p w14:paraId="0EE5F037" w14:textId="1A0F9C2F" w:rsidR="00D627DC" w:rsidRPr="00307380" w:rsidRDefault="00D571ED" w:rsidP="00F46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ED">
              <w:rPr>
                <w:rFonts w:ascii="Times New Roman" w:hAnsi="Times New Roman" w:cs="Times New Roman"/>
                <w:sz w:val="16"/>
                <w:szCs w:val="16"/>
              </w:rPr>
              <w:t>(MATEMATICA)</w:t>
            </w:r>
          </w:p>
        </w:tc>
        <w:tc>
          <w:tcPr>
            <w:tcW w:w="1418" w:type="dxa"/>
          </w:tcPr>
          <w:p w14:paraId="263D26B4" w14:textId="77777777" w:rsidR="00F465DD" w:rsidRPr="00F465DD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5DD">
              <w:rPr>
                <w:rFonts w:ascii="Times New Roman" w:hAnsi="Times New Roman" w:cs="Times New Roman"/>
                <w:sz w:val="20"/>
                <w:szCs w:val="20"/>
              </w:rPr>
              <w:t>BETTIN</w:t>
            </w:r>
          </w:p>
          <w:p w14:paraId="13028E20" w14:textId="43D7C7E4" w:rsidR="00C04E16" w:rsidRPr="00307380" w:rsidRDefault="00D571ED" w:rsidP="00F46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ED">
              <w:rPr>
                <w:rFonts w:ascii="Times New Roman" w:hAnsi="Times New Roman" w:cs="Times New Roman"/>
                <w:sz w:val="16"/>
                <w:szCs w:val="16"/>
              </w:rPr>
              <w:t>(MATEMATICA)</w:t>
            </w:r>
          </w:p>
        </w:tc>
        <w:tc>
          <w:tcPr>
            <w:tcW w:w="2551" w:type="dxa"/>
          </w:tcPr>
          <w:p w14:paraId="64132715" w14:textId="77777777" w:rsidR="00BB4D7D" w:rsidRDefault="00F465DD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BORSOI/RODEGHIERO</w:t>
            </w:r>
          </w:p>
          <w:p w14:paraId="4DCF3914" w14:textId="7EE47EEA" w:rsidR="00F465DD" w:rsidRPr="00F465DD" w:rsidRDefault="00F465DD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(TED</w:t>
            </w:r>
            <w:r w:rsidR="00D571E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SPA)</w:t>
            </w:r>
          </w:p>
        </w:tc>
      </w:tr>
      <w:tr w:rsidR="00EC4C59" w:rsidRPr="00307380" w14:paraId="2A28B5B2" w14:textId="77777777" w:rsidTr="00AE7919">
        <w:trPr>
          <w:trHeight w:val="614"/>
        </w:trPr>
        <w:tc>
          <w:tcPr>
            <w:tcW w:w="988" w:type="dxa"/>
          </w:tcPr>
          <w:p w14:paraId="670225C5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</w:p>
        </w:tc>
        <w:tc>
          <w:tcPr>
            <w:tcW w:w="1842" w:type="dxa"/>
            <w:shd w:val="clear" w:color="auto" w:fill="FFC000" w:themeFill="accent4"/>
          </w:tcPr>
          <w:p w14:paraId="586FE77B" w14:textId="77777777" w:rsidR="00F465DD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FANELLI</w:t>
            </w:r>
          </w:p>
          <w:p w14:paraId="58104F9F" w14:textId="77777777" w:rsidR="00A1452F" w:rsidRPr="008A4646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701" w:type="dxa"/>
            <w:shd w:val="clear" w:color="auto" w:fill="FFC000" w:themeFill="accent4"/>
          </w:tcPr>
          <w:p w14:paraId="04CB5CDC" w14:textId="77777777" w:rsidR="00F465DD" w:rsidRPr="00BB4D7D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7D">
              <w:rPr>
                <w:rFonts w:ascii="Times New Roman" w:hAnsi="Times New Roman" w:cs="Times New Roman"/>
                <w:sz w:val="20"/>
                <w:szCs w:val="20"/>
              </w:rPr>
              <w:t>MANSOTTI</w:t>
            </w:r>
          </w:p>
          <w:p w14:paraId="08B60C16" w14:textId="77777777" w:rsidR="00BB4D7D" w:rsidRPr="00307380" w:rsidRDefault="00F465DD" w:rsidP="00F46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D7D">
              <w:rPr>
                <w:rFonts w:ascii="Times New Roman" w:hAnsi="Times New Roman" w:cs="Times New Roman"/>
                <w:sz w:val="20"/>
                <w:szCs w:val="20"/>
              </w:rPr>
              <w:t>(TECNOLOGIA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5" w:type="dxa"/>
            <w:shd w:val="clear" w:color="auto" w:fill="FFC000" w:themeFill="accent4"/>
          </w:tcPr>
          <w:p w14:paraId="4AFA6941" w14:textId="77777777" w:rsidR="00F465DD" w:rsidRPr="00F465DD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5DD">
              <w:rPr>
                <w:rFonts w:ascii="Times New Roman" w:hAnsi="Times New Roman" w:cs="Times New Roman"/>
                <w:sz w:val="20"/>
                <w:szCs w:val="20"/>
              </w:rPr>
              <w:t>BETTIN</w:t>
            </w:r>
          </w:p>
          <w:p w14:paraId="03A4C479" w14:textId="5B5CB390" w:rsidR="00D627DC" w:rsidRPr="00307380" w:rsidRDefault="00D571ED" w:rsidP="00F46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ED">
              <w:rPr>
                <w:rFonts w:ascii="Times New Roman" w:hAnsi="Times New Roman" w:cs="Times New Roman"/>
                <w:sz w:val="16"/>
                <w:szCs w:val="16"/>
              </w:rPr>
              <w:t>(MATEMATICA)</w:t>
            </w:r>
          </w:p>
        </w:tc>
        <w:tc>
          <w:tcPr>
            <w:tcW w:w="1984" w:type="dxa"/>
          </w:tcPr>
          <w:p w14:paraId="631211F9" w14:textId="77777777" w:rsidR="00F465DD" w:rsidRPr="00307380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PALAZZIN</w:t>
            </w:r>
          </w:p>
          <w:p w14:paraId="47486A41" w14:textId="77777777" w:rsidR="00D627DC" w:rsidRPr="00307380" w:rsidRDefault="00F465DD" w:rsidP="00F46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(ARTE E IMMAGINE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418" w:type="dxa"/>
            <w:shd w:val="clear" w:color="auto" w:fill="FFC000" w:themeFill="accent4"/>
          </w:tcPr>
          <w:p w14:paraId="40210F90" w14:textId="77777777" w:rsidR="00F465DD" w:rsidRPr="00F465DD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5DD">
              <w:rPr>
                <w:rFonts w:ascii="Times New Roman" w:hAnsi="Times New Roman" w:cs="Times New Roman"/>
                <w:sz w:val="20"/>
                <w:szCs w:val="20"/>
              </w:rPr>
              <w:t>BETTIN</w:t>
            </w:r>
          </w:p>
          <w:p w14:paraId="4F5ED9E2" w14:textId="77777777" w:rsidR="00D627DC" w:rsidRPr="00307380" w:rsidRDefault="00F465DD" w:rsidP="00F46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5DD">
              <w:rPr>
                <w:rFonts w:ascii="Times New Roman" w:hAnsi="Times New Roman" w:cs="Times New Roman"/>
                <w:sz w:val="20"/>
                <w:szCs w:val="20"/>
              </w:rPr>
              <w:t>(MATE)</w:t>
            </w:r>
          </w:p>
        </w:tc>
        <w:tc>
          <w:tcPr>
            <w:tcW w:w="2551" w:type="dxa"/>
            <w:shd w:val="clear" w:color="auto" w:fill="FFC000" w:themeFill="accent4"/>
          </w:tcPr>
          <w:p w14:paraId="04D99363" w14:textId="77777777" w:rsidR="00F465DD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BORSOI/RODEGHIERO</w:t>
            </w:r>
          </w:p>
          <w:p w14:paraId="29F8001A" w14:textId="70B2190E" w:rsidR="00D627DC" w:rsidRPr="00307380" w:rsidRDefault="00F465DD" w:rsidP="00F46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(TED</w:t>
            </w:r>
            <w:r w:rsidR="00D571E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SPA)</w:t>
            </w:r>
          </w:p>
        </w:tc>
      </w:tr>
      <w:tr w:rsidR="00A1452F" w:rsidRPr="00307380" w14:paraId="26D265BE" w14:textId="77777777" w:rsidTr="00AE7919">
        <w:trPr>
          <w:trHeight w:val="639"/>
        </w:trPr>
        <w:tc>
          <w:tcPr>
            <w:tcW w:w="988" w:type="dxa"/>
          </w:tcPr>
          <w:p w14:paraId="76CF35BE" w14:textId="77777777" w:rsidR="00A1452F" w:rsidRPr="00307380" w:rsidRDefault="00A1452F" w:rsidP="00A1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1842" w:type="dxa"/>
            <w:shd w:val="clear" w:color="auto" w:fill="FFC000" w:themeFill="accent4"/>
          </w:tcPr>
          <w:p w14:paraId="064DB030" w14:textId="77777777" w:rsidR="00A1452F" w:rsidRPr="00F465DD" w:rsidRDefault="00F465DD" w:rsidP="00A145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5DD">
              <w:rPr>
                <w:rFonts w:ascii="Times New Roman" w:hAnsi="Times New Roman" w:cs="Times New Roman"/>
                <w:sz w:val="20"/>
                <w:szCs w:val="20"/>
              </w:rPr>
              <w:t>PANDANTE</w:t>
            </w:r>
          </w:p>
          <w:p w14:paraId="6D6CE625" w14:textId="77777777" w:rsidR="00F465DD" w:rsidRPr="00307380" w:rsidRDefault="00F465DD" w:rsidP="00A1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5DD">
              <w:rPr>
                <w:rFonts w:ascii="Times New Roman" w:hAnsi="Times New Roman" w:cs="Times New Roman"/>
                <w:sz w:val="20"/>
                <w:szCs w:val="20"/>
              </w:rPr>
              <w:t>(MUSICA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shd w:val="clear" w:color="auto" w:fill="FFC000" w:themeFill="accent4"/>
          </w:tcPr>
          <w:p w14:paraId="05C608F0" w14:textId="77777777" w:rsidR="00A1452F" w:rsidRPr="00F465DD" w:rsidRDefault="00F465DD" w:rsidP="00A145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5DD">
              <w:rPr>
                <w:rFonts w:ascii="Times New Roman" w:hAnsi="Times New Roman" w:cs="Times New Roman"/>
                <w:sz w:val="20"/>
                <w:szCs w:val="20"/>
              </w:rPr>
              <w:t>BETTIN</w:t>
            </w:r>
          </w:p>
          <w:p w14:paraId="19519D75" w14:textId="3CE35CC7" w:rsidR="00F465DD" w:rsidRPr="00D571ED" w:rsidRDefault="00F465DD" w:rsidP="00A145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1ED">
              <w:rPr>
                <w:rFonts w:ascii="Times New Roman" w:hAnsi="Times New Roman" w:cs="Times New Roman"/>
                <w:sz w:val="16"/>
                <w:szCs w:val="16"/>
              </w:rPr>
              <w:t>(MATE</w:t>
            </w:r>
            <w:r w:rsidR="00D571ED" w:rsidRPr="00D571ED">
              <w:rPr>
                <w:rFonts w:ascii="Times New Roman" w:hAnsi="Times New Roman" w:cs="Times New Roman"/>
                <w:sz w:val="16"/>
                <w:szCs w:val="16"/>
              </w:rPr>
              <w:t>MATICA</w:t>
            </w:r>
            <w:r w:rsidRPr="00D571ED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985" w:type="dxa"/>
            <w:shd w:val="clear" w:color="auto" w:fill="FFC000" w:themeFill="accent4"/>
          </w:tcPr>
          <w:p w14:paraId="6B1242CE" w14:textId="77777777" w:rsidR="00F465DD" w:rsidRPr="00F465DD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5DD">
              <w:rPr>
                <w:rFonts w:ascii="Times New Roman" w:hAnsi="Times New Roman" w:cs="Times New Roman"/>
                <w:sz w:val="20"/>
                <w:szCs w:val="20"/>
              </w:rPr>
              <w:t>DE LUCA</w:t>
            </w:r>
          </w:p>
          <w:p w14:paraId="3699C69B" w14:textId="77777777" w:rsidR="00F465DD" w:rsidRPr="00307380" w:rsidRDefault="00F465DD" w:rsidP="00F46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5DD">
              <w:rPr>
                <w:rFonts w:ascii="Times New Roman" w:hAnsi="Times New Roman" w:cs="Times New Roman"/>
                <w:sz w:val="20"/>
                <w:szCs w:val="20"/>
              </w:rPr>
              <w:t>(INGLESE)</w:t>
            </w:r>
          </w:p>
        </w:tc>
        <w:tc>
          <w:tcPr>
            <w:tcW w:w="1984" w:type="dxa"/>
          </w:tcPr>
          <w:p w14:paraId="44650632" w14:textId="77777777" w:rsidR="00F465DD" w:rsidRPr="00F465DD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5DD">
              <w:rPr>
                <w:rFonts w:ascii="Times New Roman" w:hAnsi="Times New Roman" w:cs="Times New Roman"/>
                <w:sz w:val="20"/>
                <w:szCs w:val="20"/>
              </w:rPr>
              <w:t>PANDANTE</w:t>
            </w:r>
          </w:p>
          <w:p w14:paraId="72AB767D" w14:textId="77777777" w:rsidR="00A1452F" w:rsidRPr="00307380" w:rsidRDefault="00F465DD" w:rsidP="00F46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5DD">
              <w:rPr>
                <w:rFonts w:ascii="Times New Roman" w:hAnsi="Times New Roman" w:cs="Times New Roman"/>
                <w:sz w:val="20"/>
                <w:szCs w:val="20"/>
              </w:rPr>
              <w:t>(MUSICA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shd w:val="clear" w:color="auto" w:fill="FFC000" w:themeFill="accent4"/>
          </w:tcPr>
          <w:p w14:paraId="36EDA0CE" w14:textId="77777777" w:rsidR="00F465DD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FANELLI</w:t>
            </w:r>
          </w:p>
          <w:p w14:paraId="553EE15E" w14:textId="77777777" w:rsidR="00F465DD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  <w:p w14:paraId="6858A784" w14:textId="77777777" w:rsidR="00A1452F" w:rsidRPr="00307380" w:rsidRDefault="00A1452F" w:rsidP="00A1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FFC000" w:themeFill="accent4"/>
          </w:tcPr>
          <w:p w14:paraId="2C1F6106" w14:textId="77777777" w:rsidR="002540B2" w:rsidRPr="00307380" w:rsidRDefault="002540B2" w:rsidP="002540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PALAZZIN</w:t>
            </w:r>
          </w:p>
          <w:p w14:paraId="4AD9F680" w14:textId="77777777" w:rsidR="00A1452F" w:rsidRPr="00307380" w:rsidRDefault="002540B2" w:rsidP="00254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(ARTE E IMMAGINE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A1452F" w:rsidRPr="00307380" w14:paraId="40C0DB27" w14:textId="77777777" w:rsidTr="005940F8">
        <w:trPr>
          <w:trHeight w:val="695"/>
        </w:trPr>
        <w:tc>
          <w:tcPr>
            <w:tcW w:w="988" w:type="dxa"/>
          </w:tcPr>
          <w:p w14:paraId="7095EA4F" w14:textId="77777777" w:rsidR="00A1452F" w:rsidRPr="00307380" w:rsidRDefault="00A1452F" w:rsidP="00A1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842" w:type="dxa"/>
            <w:shd w:val="clear" w:color="auto" w:fill="FFC000" w:themeFill="accent4"/>
          </w:tcPr>
          <w:p w14:paraId="424AD30F" w14:textId="77777777" w:rsidR="00F465DD" w:rsidRPr="008A4646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BOGO</w:t>
            </w:r>
          </w:p>
          <w:p w14:paraId="4B8FB1C0" w14:textId="77777777" w:rsidR="00A1452F" w:rsidRPr="00307380" w:rsidRDefault="00F465DD" w:rsidP="00F46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(MOTORIA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shd w:val="clear" w:color="auto" w:fill="FFFFFF" w:themeFill="background1"/>
          </w:tcPr>
          <w:p w14:paraId="62A301A4" w14:textId="77777777" w:rsidR="00F465DD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FANELLI</w:t>
            </w:r>
          </w:p>
          <w:p w14:paraId="2282EA30" w14:textId="77777777" w:rsidR="00A1452F" w:rsidRPr="00F465DD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985" w:type="dxa"/>
            <w:shd w:val="clear" w:color="auto" w:fill="FFC000" w:themeFill="accent4"/>
          </w:tcPr>
          <w:p w14:paraId="135F05B6" w14:textId="77777777" w:rsidR="00F465DD" w:rsidRPr="00F465DD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5DD">
              <w:rPr>
                <w:rFonts w:ascii="Times New Roman" w:hAnsi="Times New Roman" w:cs="Times New Roman"/>
                <w:sz w:val="20"/>
                <w:szCs w:val="20"/>
              </w:rPr>
              <w:t>DE BORTOLI</w:t>
            </w:r>
          </w:p>
          <w:p w14:paraId="3F6ADB87" w14:textId="77777777" w:rsidR="00A1452F" w:rsidRPr="00BB4D7D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5DD">
              <w:rPr>
                <w:rFonts w:ascii="Times New Roman" w:hAnsi="Times New Roman" w:cs="Times New Roman"/>
                <w:sz w:val="20"/>
                <w:szCs w:val="20"/>
              </w:rPr>
              <w:t>(IRC+AAR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4" w:type="dxa"/>
            <w:shd w:val="clear" w:color="auto" w:fill="FFC000" w:themeFill="accent4"/>
          </w:tcPr>
          <w:p w14:paraId="01749DAB" w14:textId="77777777" w:rsidR="00F465DD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FANELLI</w:t>
            </w:r>
          </w:p>
          <w:p w14:paraId="71D15181" w14:textId="77777777" w:rsidR="00A1452F" w:rsidRPr="00A1452F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418" w:type="dxa"/>
          </w:tcPr>
          <w:p w14:paraId="0630BE66" w14:textId="77777777" w:rsidR="00F465DD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FANELLI</w:t>
            </w:r>
          </w:p>
          <w:p w14:paraId="170509BA" w14:textId="77777777" w:rsidR="00F465DD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  <w:p w14:paraId="3752E0AA" w14:textId="77777777" w:rsidR="00A1452F" w:rsidRPr="008A4646" w:rsidRDefault="00A1452F" w:rsidP="00A145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FFC000" w:themeFill="accent4"/>
          </w:tcPr>
          <w:p w14:paraId="0181A72A" w14:textId="77777777" w:rsidR="002540B2" w:rsidRDefault="002540B2" w:rsidP="002540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FANELLI</w:t>
            </w:r>
          </w:p>
          <w:p w14:paraId="65F69BB8" w14:textId="77777777" w:rsidR="00A1452F" w:rsidRPr="00B05BC5" w:rsidRDefault="002540B2" w:rsidP="002540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(LETTERE</w:t>
            </w:r>
          </w:p>
        </w:tc>
      </w:tr>
      <w:tr w:rsidR="00A1452F" w:rsidRPr="00307380" w14:paraId="1C5DDB26" w14:textId="77777777" w:rsidTr="00AE7919">
        <w:tc>
          <w:tcPr>
            <w:tcW w:w="988" w:type="dxa"/>
          </w:tcPr>
          <w:p w14:paraId="41A44F65" w14:textId="77777777" w:rsidR="00A1452F" w:rsidRPr="00307380" w:rsidRDefault="00A1452F" w:rsidP="00A1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842" w:type="dxa"/>
          </w:tcPr>
          <w:p w14:paraId="5786A291" w14:textId="77777777" w:rsidR="00F465DD" w:rsidRPr="008A4646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BOGO</w:t>
            </w:r>
          </w:p>
          <w:p w14:paraId="63177C73" w14:textId="77777777" w:rsidR="00A1452F" w:rsidRPr="00307380" w:rsidRDefault="00F465DD" w:rsidP="00F46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(MOTORIA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14:paraId="170E3793" w14:textId="77777777" w:rsidR="00F465DD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FANELLI</w:t>
            </w:r>
          </w:p>
          <w:p w14:paraId="1776B62E" w14:textId="77777777" w:rsidR="00A1452F" w:rsidRPr="008A4646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985" w:type="dxa"/>
          </w:tcPr>
          <w:p w14:paraId="4037C9E5" w14:textId="77777777" w:rsidR="00F465DD" w:rsidRPr="00BB4D7D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7D">
              <w:rPr>
                <w:rFonts w:ascii="Times New Roman" w:hAnsi="Times New Roman" w:cs="Times New Roman"/>
                <w:sz w:val="20"/>
                <w:szCs w:val="20"/>
              </w:rPr>
              <w:t>MANSOTTI</w:t>
            </w:r>
          </w:p>
          <w:p w14:paraId="37491F19" w14:textId="77777777" w:rsidR="00A1452F" w:rsidRPr="00307380" w:rsidRDefault="00F465DD" w:rsidP="00F46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D7D">
              <w:rPr>
                <w:rFonts w:ascii="Times New Roman" w:hAnsi="Times New Roman" w:cs="Times New Roman"/>
                <w:sz w:val="20"/>
                <w:szCs w:val="20"/>
              </w:rPr>
              <w:t>(TECNOLOGIA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4" w:type="dxa"/>
            <w:shd w:val="clear" w:color="auto" w:fill="FFC000" w:themeFill="accent4"/>
          </w:tcPr>
          <w:p w14:paraId="0B3AD1CF" w14:textId="77777777" w:rsidR="00F465DD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FANELLI</w:t>
            </w:r>
          </w:p>
          <w:p w14:paraId="6A8FAFDD" w14:textId="77777777" w:rsidR="00A1452F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  <w:p w14:paraId="255A9DEF" w14:textId="77777777" w:rsidR="00F465DD" w:rsidRPr="00A1452F" w:rsidRDefault="00F465DD" w:rsidP="00F46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0699BD7" w14:textId="77777777" w:rsidR="00F465DD" w:rsidRPr="00F465DD" w:rsidRDefault="00F465DD" w:rsidP="00AE7919">
            <w:pPr>
              <w:shd w:val="clear" w:color="auto" w:fill="FFC000" w:themeFill="accent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5DD">
              <w:rPr>
                <w:rFonts w:ascii="Times New Roman" w:hAnsi="Times New Roman" w:cs="Times New Roman"/>
                <w:sz w:val="20"/>
                <w:szCs w:val="20"/>
              </w:rPr>
              <w:t>DE LUCA</w:t>
            </w:r>
          </w:p>
          <w:p w14:paraId="0E8C3B8F" w14:textId="77777777" w:rsidR="00A1452F" w:rsidRPr="00307380" w:rsidRDefault="00F465DD" w:rsidP="00AE7919">
            <w:pPr>
              <w:shd w:val="clear" w:color="auto" w:fill="FFC000" w:themeFill="accent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5DD">
              <w:rPr>
                <w:rFonts w:ascii="Times New Roman" w:hAnsi="Times New Roman" w:cs="Times New Roman"/>
                <w:sz w:val="20"/>
                <w:szCs w:val="20"/>
              </w:rPr>
              <w:t>(INGLESE)</w:t>
            </w:r>
          </w:p>
        </w:tc>
        <w:tc>
          <w:tcPr>
            <w:tcW w:w="2551" w:type="dxa"/>
          </w:tcPr>
          <w:p w14:paraId="34D5961F" w14:textId="77777777" w:rsidR="002540B2" w:rsidRDefault="002540B2" w:rsidP="002540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FANELLI</w:t>
            </w:r>
          </w:p>
          <w:p w14:paraId="00ECED72" w14:textId="77777777" w:rsidR="00A1452F" w:rsidRPr="00307380" w:rsidRDefault="002540B2" w:rsidP="00254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(LETTERE</w:t>
            </w:r>
          </w:p>
        </w:tc>
      </w:tr>
    </w:tbl>
    <w:p w14:paraId="57AD0524" w14:textId="77777777" w:rsidR="00C13BE7" w:rsidRPr="00307380" w:rsidRDefault="00C13BE7" w:rsidP="0030738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13BE7" w:rsidRPr="00307380" w:rsidSect="00EC4C5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7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7DC"/>
    <w:rsid w:val="00086D3B"/>
    <w:rsid w:val="002540B2"/>
    <w:rsid w:val="00307380"/>
    <w:rsid w:val="0037379B"/>
    <w:rsid w:val="004A3FBE"/>
    <w:rsid w:val="005940F8"/>
    <w:rsid w:val="007B40A8"/>
    <w:rsid w:val="008A4646"/>
    <w:rsid w:val="009F7A77"/>
    <w:rsid w:val="00A1452F"/>
    <w:rsid w:val="00AE7919"/>
    <w:rsid w:val="00B05BC5"/>
    <w:rsid w:val="00B5367F"/>
    <w:rsid w:val="00BB4D7D"/>
    <w:rsid w:val="00BE3F1C"/>
    <w:rsid w:val="00C04E16"/>
    <w:rsid w:val="00C13BE7"/>
    <w:rsid w:val="00C816AE"/>
    <w:rsid w:val="00CB5BD8"/>
    <w:rsid w:val="00D571ED"/>
    <w:rsid w:val="00D627DC"/>
    <w:rsid w:val="00EC4C59"/>
    <w:rsid w:val="00F4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DCEFD"/>
  <w15:chartTrackingRefBased/>
  <w15:docId w15:val="{E9BA53FE-4DDF-4EA9-AF74-37F6C02B9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62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073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</dc:creator>
  <cp:keywords/>
  <dc:description/>
  <cp:lastModifiedBy>BARP MASSIMILIANO [IN0500548]</cp:lastModifiedBy>
  <cp:revision>7</cp:revision>
  <cp:lastPrinted>2020-10-18T06:31:00Z</cp:lastPrinted>
  <dcterms:created xsi:type="dcterms:W3CDTF">2020-10-18T13:30:00Z</dcterms:created>
  <dcterms:modified xsi:type="dcterms:W3CDTF">2021-03-10T22:21:00Z</dcterms:modified>
</cp:coreProperties>
</file>